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pPr w:leftFromText="141" w:rightFromText="141" w:vertAnchor="page" w:horzAnchor="margin" w:tblpX="-10" w:tblpY="2056"/>
        <w:tblW w:w="9766" w:type="dxa"/>
        <w:tblLook w:val="0600" w:firstRow="0" w:lastRow="0" w:firstColumn="0" w:lastColumn="0" w:noHBand="1" w:noVBand="1"/>
      </w:tblPr>
      <w:tblGrid>
        <w:gridCol w:w="2699"/>
        <w:gridCol w:w="1962"/>
        <w:gridCol w:w="222"/>
        <w:gridCol w:w="1916"/>
        <w:gridCol w:w="436"/>
        <w:gridCol w:w="1047"/>
        <w:gridCol w:w="1484"/>
      </w:tblGrid>
      <w:tr w:rsidR="517955F4" w14:paraId="69681E89" w14:textId="77777777" w:rsidTr="009004C8">
        <w:trPr>
          <w:trHeight w:val="300"/>
        </w:trPr>
        <w:tc>
          <w:tcPr>
            <w:tcW w:w="9766" w:type="dxa"/>
            <w:gridSpan w:val="7"/>
            <w:shd w:val="clear" w:color="auto" w:fill="E2EFD9" w:themeFill="accent6" w:themeFillTint="33"/>
          </w:tcPr>
          <w:p w14:paraId="185277AB" w14:textId="27A8CD5E" w:rsidR="517955F4" w:rsidRPr="00420605" w:rsidRDefault="517955F4" w:rsidP="005B10AE">
            <w:r w:rsidRPr="00420605">
              <w:t>Dati contrattuali</w:t>
            </w:r>
          </w:p>
        </w:tc>
      </w:tr>
      <w:tr w:rsidR="00062625" w14:paraId="7FFFE0AB" w14:textId="77777777" w:rsidTr="005B10AE">
        <w:trPr>
          <w:trHeight w:val="300"/>
        </w:trPr>
        <w:tc>
          <w:tcPr>
            <w:tcW w:w="4661" w:type="dxa"/>
            <w:gridSpan w:val="2"/>
          </w:tcPr>
          <w:p w14:paraId="7FFFE0A7" w14:textId="6F9E4F1B" w:rsidR="00062625" w:rsidRDefault="00062625" w:rsidP="005B10AE">
            <w:r w:rsidRPr="00760CEF">
              <w:rPr>
                <w:i/>
              </w:rPr>
              <w:t>Datore di lavoro</w:t>
            </w:r>
          </w:p>
          <w:p w14:paraId="4C87B6A6" w14:textId="77777777" w:rsidR="006231DA" w:rsidRDefault="006231DA" w:rsidP="005B10AE"/>
          <w:p w14:paraId="400353AB" w14:textId="6199BA03" w:rsidR="00F36CAB" w:rsidRDefault="00F36CAB" w:rsidP="005B10AE"/>
          <w:p w14:paraId="78A301C9" w14:textId="742ABE48" w:rsidR="517955F4" w:rsidRDefault="517955F4" w:rsidP="005B10AE"/>
          <w:p w14:paraId="7FFFE0A8" w14:textId="77777777" w:rsidR="00062625" w:rsidRDefault="00062625" w:rsidP="005B10AE">
            <w:r>
              <w:t xml:space="preserve"> </w:t>
            </w:r>
          </w:p>
        </w:tc>
        <w:tc>
          <w:tcPr>
            <w:tcW w:w="5105" w:type="dxa"/>
            <w:gridSpan w:val="5"/>
          </w:tcPr>
          <w:p w14:paraId="7FFFE0A9" w14:textId="274DB56C" w:rsidR="00062625" w:rsidRDefault="00062625" w:rsidP="005B10AE">
            <w:r w:rsidRPr="00760CEF">
              <w:rPr>
                <w:i/>
              </w:rPr>
              <w:t>Collaboratore domestico</w:t>
            </w:r>
          </w:p>
          <w:p w14:paraId="6ECDF731" w14:textId="77777777" w:rsidR="006231DA" w:rsidRDefault="006231DA" w:rsidP="005B10AE"/>
          <w:p w14:paraId="06EFAB19" w14:textId="77777777" w:rsidR="00F9677B" w:rsidRDefault="00F9677B" w:rsidP="005B10AE"/>
          <w:p w14:paraId="738F57CC" w14:textId="2C85DF03" w:rsidR="00F36CAB" w:rsidRDefault="00F36CAB" w:rsidP="005B10AE"/>
          <w:p w14:paraId="5B6DD5DC" w14:textId="77777777" w:rsidR="00062625" w:rsidRDefault="00080DF2" w:rsidP="005B10AE">
            <w:r>
              <w:t>Codice rapporto domestico:</w:t>
            </w:r>
          </w:p>
          <w:p w14:paraId="7FFFE0AA" w14:textId="5FB77910" w:rsidR="00F9677B" w:rsidRDefault="00F9677B" w:rsidP="005B10AE"/>
        </w:tc>
      </w:tr>
      <w:tr w:rsidR="517955F4" w14:paraId="351AD614" w14:textId="77777777" w:rsidTr="005B10AE">
        <w:trPr>
          <w:trHeight w:val="300"/>
        </w:trPr>
        <w:tc>
          <w:tcPr>
            <w:tcW w:w="2699" w:type="dxa"/>
          </w:tcPr>
          <w:p w14:paraId="3CB31146" w14:textId="412BBF43" w:rsidR="517955F4" w:rsidRDefault="517955F4" w:rsidP="005B10AE">
            <w:r>
              <w:t>Data Assunzione</w:t>
            </w:r>
          </w:p>
          <w:p w14:paraId="17E05C96" w14:textId="5C06D4E0" w:rsidR="517955F4" w:rsidRDefault="517955F4" w:rsidP="005B10AE"/>
        </w:tc>
        <w:tc>
          <w:tcPr>
            <w:tcW w:w="1962" w:type="dxa"/>
          </w:tcPr>
          <w:p w14:paraId="20AA3713" w14:textId="469BC82B" w:rsidR="517955F4" w:rsidRDefault="517955F4" w:rsidP="005B10AE">
            <w:r>
              <w:t>Livello</w:t>
            </w:r>
          </w:p>
        </w:tc>
        <w:tc>
          <w:tcPr>
            <w:tcW w:w="2574" w:type="dxa"/>
            <w:gridSpan w:val="3"/>
          </w:tcPr>
          <w:p w14:paraId="489D782F" w14:textId="49BF898F" w:rsidR="517955F4" w:rsidRDefault="517955F4" w:rsidP="005B10AE">
            <w:r>
              <w:t>Convivenza</w:t>
            </w:r>
          </w:p>
          <w:p w14:paraId="38ABF497" w14:textId="2EDBB024" w:rsidR="517955F4" w:rsidRDefault="517955F4" w:rsidP="005B10AE"/>
        </w:tc>
        <w:tc>
          <w:tcPr>
            <w:tcW w:w="2531" w:type="dxa"/>
            <w:gridSpan w:val="2"/>
          </w:tcPr>
          <w:p w14:paraId="796BF97D" w14:textId="184B10D2" w:rsidR="517955F4" w:rsidRDefault="00FC399B" w:rsidP="005B10AE">
            <w:r>
              <w:t>Scatti</w:t>
            </w:r>
          </w:p>
        </w:tc>
      </w:tr>
      <w:tr w:rsidR="00BE759B" w14:paraId="7FFFE0AE" w14:textId="77777777" w:rsidTr="00084689">
        <w:trPr>
          <w:trHeight w:val="300"/>
        </w:trPr>
        <w:tc>
          <w:tcPr>
            <w:tcW w:w="4661" w:type="dxa"/>
            <w:gridSpan w:val="2"/>
            <w:tcBorders>
              <w:bottom w:val="single" w:sz="4" w:space="0" w:color="auto"/>
            </w:tcBorders>
          </w:tcPr>
          <w:p w14:paraId="09C3CB6B" w14:textId="6D934688" w:rsidR="00BE759B" w:rsidRDefault="002D646E" w:rsidP="005B10AE">
            <w:pPr>
              <w:tabs>
                <w:tab w:val="left" w:pos="3900"/>
              </w:tabs>
            </w:pPr>
            <w:r>
              <w:t>Stipendio mensile/paga oraria</w:t>
            </w:r>
          </w:p>
        </w:tc>
        <w:tc>
          <w:tcPr>
            <w:tcW w:w="5105" w:type="dxa"/>
            <w:gridSpan w:val="5"/>
            <w:tcBorders>
              <w:bottom w:val="single" w:sz="4" w:space="0" w:color="auto"/>
            </w:tcBorders>
          </w:tcPr>
          <w:p w14:paraId="24D32276" w14:textId="12D1176B" w:rsidR="00BE759B" w:rsidRDefault="00BE759B" w:rsidP="005B10AE">
            <w:r>
              <w:t xml:space="preserve">Ore di lavoro </w:t>
            </w:r>
            <w:r w:rsidR="00260C05">
              <w:t>settimanali</w:t>
            </w:r>
          </w:p>
          <w:p w14:paraId="7FFFE0AD" w14:textId="71A3D479" w:rsidR="00BE759B" w:rsidRDefault="00BE759B" w:rsidP="005B10AE">
            <w:pPr>
              <w:tabs>
                <w:tab w:val="left" w:pos="3900"/>
              </w:tabs>
            </w:pPr>
          </w:p>
        </w:tc>
      </w:tr>
      <w:tr w:rsidR="00062625" w14:paraId="7FFFE0B7" w14:textId="77777777" w:rsidTr="009F77C9">
        <w:trPr>
          <w:trHeight w:val="639"/>
        </w:trPr>
        <w:tc>
          <w:tcPr>
            <w:tcW w:w="976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FFE0B6" w14:textId="551444BE" w:rsidR="00062625" w:rsidRPr="00760CEF" w:rsidRDefault="00062625" w:rsidP="005B10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123C" w:rsidRPr="00760CEF" w14:paraId="7FFFE0BD" w14:textId="77777777" w:rsidTr="00910C4F">
        <w:trPr>
          <w:trHeight w:val="300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FFE0B8" w14:textId="77777777" w:rsidR="00C5123C" w:rsidRPr="00420605" w:rsidRDefault="00C5123C" w:rsidP="005B10AE">
            <w:r w:rsidRPr="00420605">
              <w:t>Voci retributive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FFE0B9" w14:textId="4C655802" w:rsidR="00C5123C" w:rsidRPr="00420605" w:rsidRDefault="00C5123C" w:rsidP="005B10AE">
            <w:r w:rsidRPr="00420605">
              <w:t>Tempo (ore/giorni)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FFE0BA" w14:textId="38B22E3B" w:rsidR="00C5123C" w:rsidRPr="00420605" w:rsidRDefault="00C5123C" w:rsidP="005B10AE">
            <w:r w:rsidRPr="00420605">
              <w:t>Valore (€)</w:t>
            </w: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F4C70D6" w14:textId="77777777" w:rsidR="00C5123C" w:rsidRPr="00420605" w:rsidRDefault="00C5123C" w:rsidP="005B10AE">
            <w:r w:rsidRPr="00420605">
              <w:t xml:space="preserve">Competenze 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FFE0BC" w14:textId="2DA63B98" w:rsidR="00C5123C" w:rsidRPr="00420605" w:rsidRDefault="00C5123C" w:rsidP="005B10AE">
            <w:r w:rsidRPr="00420605">
              <w:t>Trattenute</w:t>
            </w:r>
          </w:p>
        </w:tc>
      </w:tr>
      <w:tr w:rsidR="00C5123C" w14:paraId="7FFFE0C3" w14:textId="77777777" w:rsidTr="00910C4F">
        <w:trPr>
          <w:trHeight w:val="300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14:paraId="7FFFE0BE" w14:textId="1F2850F8" w:rsidR="00C5123C" w:rsidRDefault="00C5123C" w:rsidP="005B10AE">
            <w:r>
              <w:t>Lavoro ordinario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14:paraId="7FFFE0BF" w14:textId="77777777" w:rsidR="00C5123C" w:rsidRDefault="00C5123C" w:rsidP="005B10AE"/>
        </w:tc>
        <w:tc>
          <w:tcPr>
            <w:tcW w:w="2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FFE0C0" w14:textId="77777777" w:rsidR="00C5123C" w:rsidRDefault="00C5123C" w:rsidP="005B10AE"/>
        </w:tc>
        <w:tc>
          <w:tcPr>
            <w:tcW w:w="14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2F0974" w14:textId="77777777" w:rsidR="00C5123C" w:rsidRDefault="00C5123C" w:rsidP="005B10AE"/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7FFFE0C2" w14:textId="4153A007" w:rsidR="00C5123C" w:rsidRDefault="00C5123C" w:rsidP="005B10AE"/>
        </w:tc>
      </w:tr>
      <w:tr w:rsidR="00C5123C" w14:paraId="7FFFE0C9" w14:textId="77777777" w:rsidTr="00910C4F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C4" w14:textId="5547A2A9" w:rsidR="00C5123C" w:rsidRDefault="00C5123C" w:rsidP="005B10AE">
            <w:r>
              <w:t>Lavoro straordinario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C5" w14:textId="77777777" w:rsidR="00C5123C" w:rsidRDefault="00C5123C" w:rsidP="005B10A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C6" w14:textId="77777777" w:rsidR="00C5123C" w:rsidRDefault="00C5123C" w:rsidP="005B10A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249CF" w14:textId="77777777" w:rsidR="00C5123C" w:rsidRDefault="00C5123C" w:rsidP="005B10A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C8" w14:textId="2B089BEB" w:rsidR="00C5123C" w:rsidRDefault="00C5123C" w:rsidP="005B10AE"/>
        </w:tc>
      </w:tr>
      <w:tr w:rsidR="00C5123C" w14:paraId="7FFFE0CF" w14:textId="77777777" w:rsidTr="00910C4F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CA" w14:textId="16190289" w:rsidR="00C5123C" w:rsidRDefault="00C5123C" w:rsidP="005B10AE">
            <w:r>
              <w:t>Festività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CB" w14:textId="77777777" w:rsidR="00C5123C" w:rsidRDefault="00C5123C" w:rsidP="005B10A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CC" w14:textId="77777777" w:rsidR="00C5123C" w:rsidRDefault="00C5123C" w:rsidP="005B10A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7553C" w14:textId="77777777" w:rsidR="00C5123C" w:rsidRDefault="00C5123C" w:rsidP="005B10A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CE" w14:textId="6971A1C1" w:rsidR="00C5123C" w:rsidRDefault="00C5123C" w:rsidP="005B10AE"/>
        </w:tc>
      </w:tr>
      <w:tr w:rsidR="00C5123C" w14:paraId="7FFFE0D5" w14:textId="77777777" w:rsidTr="00910C4F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D0" w14:textId="5993803B" w:rsidR="00C5123C" w:rsidRDefault="00C5123C" w:rsidP="005B10AE">
            <w:r>
              <w:t>Ferie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D1" w14:textId="77777777" w:rsidR="00C5123C" w:rsidRDefault="00C5123C" w:rsidP="005B10A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D2" w14:textId="77777777" w:rsidR="00C5123C" w:rsidRDefault="00C5123C" w:rsidP="005B10A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A2748" w14:textId="77777777" w:rsidR="00C5123C" w:rsidRDefault="00C5123C" w:rsidP="005B10A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D4" w14:textId="20679B36" w:rsidR="00C5123C" w:rsidRDefault="00C5123C" w:rsidP="005B10AE"/>
        </w:tc>
      </w:tr>
      <w:tr w:rsidR="00C5123C" w14:paraId="66F060C1" w14:textId="77777777" w:rsidTr="00910C4F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22811" w14:textId="4478C587" w:rsidR="00C5123C" w:rsidRDefault="005D4DE4" w:rsidP="005B10AE">
            <w:r>
              <w:t>Indennità vitto e alloggio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7EF5E" w14:textId="77777777" w:rsidR="00C5123C" w:rsidRDefault="00C5123C" w:rsidP="005B10A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69ECC" w14:textId="77777777" w:rsidR="00C5123C" w:rsidRDefault="00C5123C" w:rsidP="005B10A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016B2" w14:textId="77777777" w:rsidR="00C5123C" w:rsidRDefault="00C5123C" w:rsidP="005B10A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1A553" w14:textId="77FA1E7A" w:rsidR="00C5123C" w:rsidRDefault="00C5123C" w:rsidP="005B10AE"/>
        </w:tc>
      </w:tr>
      <w:tr w:rsidR="00C5123C" w14:paraId="7FFFE0E1" w14:textId="77777777" w:rsidTr="00910C4F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DC" w14:textId="12F94FA1" w:rsidR="00C5123C" w:rsidRDefault="00206AC8" w:rsidP="005B10AE">
            <w:proofErr w:type="gramStart"/>
            <w:r>
              <w:t xml:space="preserve">Contributi </w:t>
            </w:r>
            <w:r w:rsidR="00C5123C">
              <w:t xml:space="preserve"> INPS</w:t>
            </w:r>
            <w:proofErr w:type="gramEnd"/>
            <w:r w:rsidR="00C5123C">
              <w:t xml:space="preserve"> </w:t>
            </w:r>
            <w:r w:rsidR="00DB08A6">
              <w:t>a caric</w:t>
            </w:r>
            <w:r w:rsidR="0058318D">
              <w:t xml:space="preserve">o lavoratore 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DD" w14:textId="77777777" w:rsidR="00C5123C" w:rsidRDefault="00C5123C" w:rsidP="005B10A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DE" w14:textId="77777777" w:rsidR="00C5123C" w:rsidRDefault="00C5123C" w:rsidP="005B10A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3F34" w14:textId="77777777" w:rsidR="00C5123C" w:rsidRDefault="00C5123C" w:rsidP="005B10A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E0E0" w14:textId="160FB0B1" w:rsidR="00C5123C" w:rsidRDefault="00C5123C" w:rsidP="005B10AE"/>
        </w:tc>
      </w:tr>
      <w:tr w:rsidR="00C5123C" w:rsidRPr="00BA3058" w14:paraId="0D37113F" w14:textId="77777777" w:rsidTr="00910C4F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D6630" w14:textId="1BB57298" w:rsidR="00C5123C" w:rsidRPr="00BA3058" w:rsidRDefault="00C5123C" w:rsidP="005B10AE">
            <w:proofErr w:type="spellStart"/>
            <w:r w:rsidRPr="00BA3058">
              <w:t>Cass</w:t>
            </w:r>
            <w:r w:rsidR="008C4F2E" w:rsidRPr="00BA3058">
              <w:t>.s</w:t>
            </w:r>
            <w:r w:rsidRPr="00BA3058">
              <w:t>a</w:t>
            </w:r>
            <w:r w:rsidR="008C4F2E" w:rsidRPr="00BA3058">
              <w:t>.c</w:t>
            </w:r>
            <w:r w:rsidRPr="00BA3058">
              <w:t>olf</w:t>
            </w:r>
            <w:proofErr w:type="spellEnd"/>
            <w:r w:rsidRPr="00BA3058">
              <w:t xml:space="preserve"> </w:t>
            </w:r>
            <w:r w:rsidR="00651797" w:rsidRPr="00BA3058">
              <w:t>a car</w:t>
            </w:r>
            <w:r w:rsidR="00BA3058">
              <w:t>ico lavoratore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62019" w14:textId="77777777" w:rsidR="00C5123C" w:rsidRPr="00BA3058" w:rsidRDefault="00C5123C" w:rsidP="005B10A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A1EB2" w14:textId="77777777" w:rsidR="00C5123C" w:rsidRPr="00BA3058" w:rsidRDefault="00C5123C" w:rsidP="005B10A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D5CED" w14:textId="77777777" w:rsidR="00C5123C" w:rsidRPr="00BA3058" w:rsidRDefault="00C5123C" w:rsidP="005B10A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0B471" w14:textId="29C3D9F5" w:rsidR="00C5123C" w:rsidRPr="00BA3058" w:rsidRDefault="00C5123C" w:rsidP="005B10AE"/>
        </w:tc>
      </w:tr>
      <w:tr w:rsidR="00C5123C" w:rsidRPr="00BA3058" w14:paraId="4A6746C3" w14:textId="77777777" w:rsidTr="00910C4F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3E9E8" w14:textId="4D5A8841" w:rsidR="00C5123C" w:rsidRPr="00BA3058" w:rsidRDefault="00C5123C" w:rsidP="005B10AE"/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3B2E" w14:textId="77777777" w:rsidR="00C5123C" w:rsidRPr="00BA3058" w:rsidRDefault="00C5123C" w:rsidP="005B10A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81BA3" w14:textId="77777777" w:rsidR="00C5123C" w:rsidRPr="00BA3058" w:rsidRDefault="00C5123C" w:rsidP="005B10A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BFB7E" w14:textId="77777777" w:rsidR="00C5123C" w:rsidRPr="00BA3058" w:rsidRDefault="00C5123C" w:rsidP="005B10A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78DC9" w14:textId="760521BB" w:rsidR="00C5123C" w:rsidRPr="00BA3058" w:rsidRDefault="00C5123C" w:rsidP="005B10AE"/>
        </w:tc>
      </w:tr>
      <w:tr w:rsidR="00C5123C" w:rsidRPr="00BA3058" w14:paraId="4B82B5E5" w14:textId="77777777" w:rsidTr="00910C4F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F0494" w14:textId="0FDA83EF" w:rsidR="00C5123C" w:rsidRPr="00BA3058" w:rsidRDefault="00C5123C" w:rsidP="005B10AE"/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F7E60" w14:textId="77777777" w:rsidR="00C5123C" w:rsidRPr="00BA3058" w:rsidRDefault="00C5123C" w:rsidP="005B10A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01632" w14:textId="77777777" w:rsidR="00C5123C" w:rsidRPr="00BA3058" w:rsidRDefault="00C5123C" w:rsidP="005B10A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27B69" w14:textId="77777777" w:rsidR="00C5123C" w:rsidRPr="00BA3058" w:rsidRDefault="00C5123C" w:rsidP="005B10A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45522" w14:textId="589C2C75" w:rsidR="00C5123C" w:rsidRPr="00BA3058" w:rsidRDefault="00C5123C" w:rsidP="005B10AE"/>
        </w:tc>
      </w:tr>
      <w:tr w:rsidR="00600BF7" w:rsidRPr="00BA3058" w14:paraId="1FE4E15C" w14:textId="77777777" w:rsidTr="00910C4F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D4797" w14:textId="3F07D5AF" w:rsidR="00600BF7" w:rsidRPr="00BA3058" w:rsidRDefault="00600BF7" w:rsidP="005B10AE"/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06BE8" w14:textId="77777777" w:rsidR="00600BF7" w:rsidRPr="00BA3058" w:rsidRDefault="00600BF7" w:rsidP="005B10A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88D62" w14:textId="77777777" w:rsidR="00600BF7" w:rsidRPr="00BA3058" w:rsidRDefault="00600BF7" w:rsidP="005B10A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4A3DE" w14:textId="77777777" w:rsidR="00600BF7" w:rsidRPr="00BA3058" w:rsidRDefault="00600BF7" w:rsidP="005B10A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F6F7C" w14:textId="77777777" w:rsidR="00600BF7" w:rsidRPr="00BA3058" w:rsidRDefault="00600BF7" w:rsidP="005B10AE"/>
        </w:tc>
      </w:tr>
      <w:tr w:rsidR="00062625" w:rsidRPr="00BA3058" w14:paraId="7FFFE0E3" w14:textId="77777777" w:rsidTr="005B10AE">
        <w:trPr>
          <w:trHeight w:val="300"/>
        </w:trPr>
        <w:tc>
          <w:tcPr>
            <w:tcW w:w="9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F7C6A" w14:textId="77777777" w:rsidR="00FA7D31" w:rsidRPr="00BA3058" w:rsidRDefault="00FA7D31" w:rsidP="005B10AE"/>
          <w:p w14:paraId="7FFFE0E2" w14:textId="77777777" w:rsidR="00FA7D31" w:rsidRPr="00BA3058" w:rsidRDefault="00FA7D31" w:rsidP="005B10AE"/>
        </w:tc>
      </w:tr>
      <w:tr w:rsidR="00B97DE7" w14:paraId="7FFFE0E7" w14:textId="77777777" w:rsidTr="00466C88">
        <w:trPr>
          <w:trHeight w:val="300"/>
        </w:trPr>
        <w:tc>
          <w:tcPr>
            <w:tcW w:w="4883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583E79C" w14:textId="77777777" w:rsidR="00B97DE7" w:rsidRDefault="00B97DE7" w:rsidP="005B10AE">
            <w:r>
              <w:t>Mese retribuito</w:t>
            </w:r>
          </w:p>
          <w:p w14:paraId="727E00BB" w14:textId="77777777" w:rsidR="00420605" w:rsidRDefault="00420605" w:rsidP="005B10AE"/>
          <w:p w14:paraId="1015E9E7" w14:textId="77777777" w:rsidR="00A43E48" w:rsidRDefault="00A43E48" w:rsidP="005B10AE"/>
        </w:tc>
        <w:tc>
          <w:tcPr>
            <w:tcW w:w="4883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C33EAED" w14:textId="109F6D18" w:rsidR="00B97DE7" w:rsidRDefault="00B97DE7" w:rsidP="00875734">
            <w:pPr>
              <w:rPr>
                <w:b/>
                <w:bCs/>
              </w:rPr>
            </w:pPr>
            <w:r w:rsidRPr="00420605">
              <w:rPr>
                <w:b/>
                <w:bCs/>
              </w:rPr>
              <w:t>Netto da pagare</w:t>
            </w:r>
          </w:p>
          <w:p w14:paraId="7FCA5803" w14:textId="77777777" w:rsidR="00420605" w:rsidRPr="00420605" w:rsidRDefault="00420605" w:rsidP="00875734">
            <w:pPr>
              <w:rPr>
                <w:b/>
                <w:bCs/>
              </w:rPr>
            </w:pPr>
          </w:p>
          <w:p w14:paraId="7FFFE0E6" w14:textId="3CB56781" w:rsidR="00B97DE7" w:rsidRPr="00420605" w:rsidRDefault="00B97DE7" w:rsidP="00875734">
            <w:pPr>
              <w:rPr>
                <w:b/>
                <w:bCs/>
              </w:rPr>
            </w:pPr>
          </w:p>
        </w:tc>
      </w:tr>
    </w:tbl>
    <w:p w14:paraId="7FFFE0E8" w14:textId="77777777" w:rsidR="00760CEF" w:rsidRPr="00760CEF" w:rsidRDefault="00760CEF">
      <w:pPr>
        <w:rPr>
          <w:b/>
        </w:rPr>
      </w:pPr>
      <w:r w:rsidRPr="00760CEF">
        <w:rPr>
          <w:b/>
        </w:rPr>
        <w:t>Copia per il datore di lavoro</w:t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  <w:r w:rsidR="00D67CAD" w:rsidRPr="00760CEF">
        <w:rPr>
          <w:b/>
        </w:rPr>
        <w:tab/>
      </w:r>
    </w:p>
    <w:p w14:paraId="7FFFE0E9" w14:textId="77777777" w:rsidR="00062625" w:rsidRDefault="00062625">
      <w:pPr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790C02" w14:paraId="6932B3FF" w14:textId="77777777" w:rsidTr="00861DF7">
        <w:tc>
          <w:tcPr>
            <w:tcW w:w="9628" w:type="dxa"/>
            <w:gridSpan w:val="2"/>
            <w:shd w:val="clear" w:color="auto" w:fill="D5DCE4" w:themeFill="text2" w:themeFillTint="33"/>
          </w:tcPr>
          <w:p w14:paraId="6CE35B4E" w14:textId="4BEA7169" w:rsidR="00790C02" w:rsidRPr="00190B21" w:rsidRDefault="00790C02">
            <w:pPr>
              <w:rPr>
                <w:b/>
                <w:bCs/>
                <w:iCs/>
              </w:rPr>
            </w:pPr>
            <w:r w:rsidRPr="00190B21">
              <w:rPr>
                <w:b/>
                <w:bCs/>
                <w:iCs/>
              </w:rPr>
              <w:t>Ferie</w:t>
            </w:r>
          </w:p>
        </w:tc>
      </w:tr>
      <w:tr w:rsidR="009232EE" w14:paraId="52EAF3F6" w14:textId="77777777" w:rsidTr="00A45965">
        <w:tc>
          <w:tcPr>
            <w:tcW w:w="4673" w:type="dxa"/>
          </w:tcPr>
          <w:p w14:paraId="593036CB" w14:textId="5DFE735B" w:rsidR="009232EE" w:rsidRDefault="00190B21">
            <w:pPr>
              <w:rPr>
                <w:iCs/>
              </w:rPr>
            </w:pPr>
            <w:r>
              <w:rPr>
                <w:iCs/>
              </w:rPr>
              <w:t>Ferie residue</w:t>
            </w:r>
            <w:r w:rsidR="00FB3400">
              <w:rPr>
                <w:iCs/>
              </w:rPr>
              <w:t xml:space="preserve"> </w:t>
            </w:r>
            <w:r w:rsidR="00767855">
              <w:rPr>
                <w:iCs/>
              </w:rPr>
              <w:t>(ore</w:t>
            </w:r>
            <w:r w:rsidR="00E61BF1">
              <w:rPr>
                <w:iCs/>
              </w:rPr>
              <w:t>/giorni</w:t>
            </w:r>
            <w:r w:rsidR="00767855">
              <w:rPr>
                <w:iCs/>
              </w:rPr>
              <w:t>)</w:t>
            </w:r>
          </w:p>
        </w:tc>
        <w:tc>
          <w:tcPr>
            <w:tcW w:w="4955" w:type="dxa"/>
          </w:tcPr>
          <w:p w14:paraId="29B2FEF0" w14:textId="42878CDF" w:rsidR="009232EE" w:rsidRDefault="009232EE">
            <w:pPr>
              <w:rPr>
                <w:iCs/>
              </w:rPr>
            </w:pPr>
          </w:p>
        </w:tc>
      </w:tr>
      <w:tr w:rsidR="009232EE" w14:paraId="660487D7" w14:textId="77777777" w:rsidTr="00A45965">
        <w:tc>
          <w:tcPr>
            <w:tcW w:w="4673" w:type="dxa"/>
          </w:tcPr>
          <w:p w14:paraId="1A9DF5BE" w14:textId="041D3FC5" w:rsidR="009232EE" w:rsidRDefault="00F2318D">
            <w:pPr>
              <w:rPr>
                <w:iCs/>
              </w:rPr>
            </w:pPr>
            <w:r>
              <w:rPr>
                <w:iCs/>
              </w:rPr>
              <w:t>Ferie maturate nel mese</w:t>
            </w:r>
            <w:r w:rsidR="00767855">
              <w:rPr>
                <w:iCs/>
              </w:rPr>
              <w:t xml:space="preserve"> (ore</w:t>
            </w:r>
            <w:r w:rsidR="00E61BF1">
              <w:rPr>
                <w:iCs/>
              </w:rPr>
              <w:t>/giorni</w:t>
            </w:r>
            <w:r w:rsidR="00767855">
              <w:rPr>
                <w:iCs/>
              </w:rPr>
              <w:t>)</w:t>
            </w:r>
          </w:p>
        </w:tc>
        <w:tc>
          <w:tcPr>
            <w:tcW w:w="4955" w:type="dxa"/>
          </w:tcPr>
          <w:p w14:paraId="38E9378A" w14:textId="77777777" w:rsidR="009232EE" w:rsidRDefault="009232EE">
            <w:pPr>
              <w:rPr>
                <w:iCs/>
              </w:rPr>
            </w:pPr>
          </w:p>
        </w:tc>
      </w:tr>
      <w:tr w:rsidR="009232EE" w14:paraId="5031AFA4" w14:textId="77777777" w:rsidTr="00A45965">
        <w:tc>
          <w:tcPr>
            <w:tcW w:w="4673" w:type="dxa"/>
          </w:tcPr>
          <w:p w14:paraId="56DC33B9" w14:textId="4979DDD5" w:rsidR="009232EE" w:rsidRDefault="00F2318D">
            <w:pPr>
              <w:rPr>
                <w:iCs/>
              </w:rPr>
            </w:pPr>
            <w:r>
              <w:rPr>
                <w:iCs/>
              </w:rPr>
              <w:t>Ferie godute nel mese</w:t>
            </w:r>
            <w:r w:rsidR="00767855">
              <w:rPr>
                <w:iCs/>
              </w:rPr>
              <w:t xml:space="preserve"> (ore</w:t>
            </w:r>
            <w:r w:rsidR="00E61BF1">
              <w:rPr>
                <w:iCs/>
              </w:rPr>
              <w:t>/giorni</w:t>
            </w:r>
            <w:r w:rsidR="00767855">
              <w:rPr>
                <w:iCs/>
              </w:rPr>
              <w:t>)</w:t>
            </w:r>
          </w:p>
        </w:tc>
        <w:tc>
          <w:tcPr>
            <w:tcW w:w="4955" w:type="dxa"/>
          </w:tcPr>
          <w:p w14:paraId="58B91A45" w14:textId="77777777" w:rsidR="009232EE" w:rsidRDefault="009232EE">
            <w:pPr>
              <w:rPr>
                <w:iCs/>
              </w:rPr>
            </w:pPr>
          </w:p>
        </w:tc>
      </w:tr>
      <w:tr w:rsidR="009232EE" w14:paraId="044FEC9B" w14:textId="77777777" w:rsidTr="00A45965">
        <w:tc>
          <w:tcPr>
            <w:tcW w:w="4673" w:type="dxa"/>
          </w:tcPr>
          <w:p w14:paraId="1D2C19F8" w14:textId="365EC987" w:rsidR="009232EE" w:rsidRDefault="00581E22">
            <w:pPr>
              <w:rPr>
                <w:iCs/>
              </w:rPr>
            </w:pPr>
            <w:r>
              <w:rPr>
                <w:iCs/>
              </w:rPr>
              <w:t>Saldo ferie residue</w:t>
            </w:r>
            <w:r w:rsidR="00767855">
              <w:rPr>
                <w:iCs/>
              </w:rPr>
              <w:t xml:space="preserve"> (ore</w:t>
            </w:r>
            <w:r w:rsidR="00E61BF1">
              <w:rPr>
                <w:iCs/>
              </w:rPr>
              <w:t>/giorni</w:t>
            </w:r>
            <w:r w:rsidR="00767855">
              <w:rPr>
                <w:iCs/>
              </w:rPr>
              <w:t>)</w:t>
            </w:r>
          </w:p>
        </w:tc>
        <w:tc>
          <w:tcPr>
            <w:tcW w:w="4955" w:type="dxa"/>
          </w:tcPr>
          <w:p w14:paraId="3FED0E71" w14:textId="77777777" w:rsidR="009232EE" w:rsidRDefault="009232EE">
            <w:pPr>
              <w:rPr>
                <w:iCs/>
              </w:rPr>
            </w:pPr>
          </w:p>
        </w:tc>
      </w:tr>
    </w:tbl>
    <w:p w14:paraId="7FFFE0EA" w14:textId="77777777" w:rsidR="00062625" w:rsidRDefault="00062625">
      <w:pPr>
        <w:rPr>
          <w:iCs/>
        </w:rPr>
      </w:pPr>
    </w:p>
    <w:p w14:paraId="76FFCB85" w14:textId="77777777" w:rsidR="00F9677B" w:rsidRDefault="00F9677B">
      <w:pPr>
        <w:rPr>
          <w:iCs/>
        </w:rPr>
      </w:pPr>
    </w:p>
    <w:p w14:paraId="2D2232A3" w14:textId="77777777" w:rsidR="00C70443" w:rsidRPr="00470C76" w:rsidRDefault="00C70443">
      <w:pPr>
        <w:rPr>
          <w:iCs/>
        </w:rPr>
      </w:pPr>
    </w:p>
    <w:p w14:paraId="7FFFE136" w14:textId="554C4D21" w:rsidR="00062625" w:rsidRDefault="002777B8">
      <w:pPr>
        <w:rPr>
          <w:i/>
        </w:rPr>
      </w:pPr>
      <w:r>
        <w:t>Per ricevuta di pagamento, il datore di lavoro: _____________________</w:t>
      </w:r>
      <w:r w:rsidR="00F80DCD">
        <w:t xml:space="preserve">    </w:t>
      </w:r>
      <w:r>
        <w:t>Data: ______________________</w:t>
      </w:r>
    </w:p>
    <w:p w14:paraId="514276F9" w14:textId="77777777" w:rsidR="00D523DF" w:rsidRDefault="00D523DF">
      <w:pPr>
        <w:rPr>
          <w:b/>
          <w:bCs/>
          <w:iCs/>
        </w:rPr>
      </w:pPr>
    </w:p>
    <w:p w14:paraId="5544CF84" w14:textId="77777777" w:rsidR="00D523DF" w:rsidRDefault="00D523DF">
      <w:pPr>
        <w:rPr>
          <w:b/>
          <w:bCs/>
          <w:iCs/>
        </w:rPr>
      </w:pPr>
    </w:p>
    <w:p w14:paraId="56A35DE2" w14:textId="7DDAFDBA" w:rsidR="00624695" w:rsidRDefault="00624695">
      <w:pPr>
        <w:rPr>
          <w:b/>
          <w:bCs/>
          <w:iCs/>
        </w:rPr>
      </w:pPr>
      <w:r>
        <w:rPr>
          <w:b/>
          <w:bCs/>
          <w:iCs/>
        </w:rPr>
        <w:lastRenderedPageBreak/>
        <w:t>Copia per il lavoratore</w:t>
      </w:r>
    </w:p>
    <w:tbl>
      <w:tblPr>
        <w:tblStyle w:val="Grigliatabella"/>
        <w:tblpPr w:leftFromText="141" w:rightFromText="141" w:vertAnchor="page" w:horzAnchor="margin" w:tblpX="-10" w:tblpY="2056"/>
        <w:tblW w:w="9766" w:type="dxa"/>
        <w:tblLook w:val="0600" w:firstRow="0" w:lastRow="0" w:firstColumn="0" w:lastColumn="0" w:noHBand="1" w:noVBand="1"/>
      </w:tblPr>
      <w:tblGrid>
        <w:gridCol w:w="2699"/>
        <w:gridCol w:w="1962"/>
        <w:gridCol w:w="222"/>
        <w:gridCol w:w="1916"/>
        <w:gridCol w:w="436"/>
        <w:gridCol w:w="1047"/>
        <w:gridCol w:w="1484"/>
      </w:tblGrid>
      <w:tr w:rsidR="00BE359F" w14:paraId="6C0009B9" w14:textId="77777777" w:rsidTr="006F663E">
        <w:trPr>
          <w:trHeight w:val="300"/>
        </w:trPr>
        <w:tc>
          <w:tcPr>
            <w:tcW w:w="9766" w:type="dxa"/>
            <w:gridSpan w:val="7"/>
            <w:shd w:val="clear" w:color="auto" w:fill="E2EFD9" w:themeFill="accent6" w:themeFillTint="33"/>
          </w:tcPr>
          <w:p w14:paraId="649CBCB3" w14:textId="77777777" w:rsidR="00BE359F" w:rsidRPr="00420605" w:rsidRDefault="00BE359F" w:rsidP="006F663E">
            <w:r w:rsidRPr="00420605">
              <w:t>Dati contrattuali</w:t>
            </w:r>
          </w:p>
        </w:tc>
      </w:tr>
      <w:tr w:rsidR="00BE359F" w14:paraId="277B4804" w14:textId="77777777" w:rsidTr="006F663E">
        <w:trPr>
          <w:trHeight w:val="300"/>
        </w:trPr>
        <w:tc>
          <w:tcPr>
            <w:tcW w:w="4661" w:type="dxa"/>
            <w:gridSpan w:val="2"/>
          </w:tcPr>
          <w:p w14:paraId="5881F139" w14:textId="200409D5" w:rsidR="00BE359F" w:rsidRDefault="00BE359F" w:rsidP="006F663E">
            <w:r w:rsidRPr="00760CEF">
              <w:rPr>
                <w:i/>
              </w:rPr>
              <w:t>Datore di lavoro</w:t>
            </w:r>
          </w:p>
          <w:p w14:paraId="0C0FEAA8" w14:textId="77777777" w:rsidR="00BE359F" w:rsidRDefault="00BE359F" w:rsidP="006F663E"/>
          <w:p w14:paraId="59A9E56E" w14:textId="77777777" w:rsidR="00BE359F" w:rsidRDefault="00BE359F" w:rsidP="006F663E"/>
          <w:p w14:paraId="65D381DA" w14:textId="77777777" w:rsidR="00BE359F" w:rsidRDefault="00BE359F" w:rsidP="006F663E"/>
          <w:p w14:paraId="7E2980AD" w14:textId="77777777" w:rsidR="00BE359F" w:rsidRDefault="00BE359F" w:rsidP="006F663E">
            <w:r>
              <w:t xml:space="preserve"> </w:t>
            </w:r>
          </w:p>
        </w:tc>
        <w:tc>
          <w:tcPr>
            <w:tcW w:w="5105" w:type="dxa"/>
            <w:gridSpan w:val="5"/>
          </w:tcPr>
          <w:p w14:paraId="193A700D" w14:textId="224DDC2A" w:rsidR="00BE359F" w:rsidRDefault="00BE359F" w:rsidP="006F663E">
            <w:r w:rsidRPr="00760CEF">
              <w:rPr>
                <w:i/>
              </w:rPr>
              <w:t>Collaboratore domestico</w:t>
            </w:r>
          </w:p>
          <w:p w14:paraId="71E9584B" w14:textId="77777777" w:rsidR="00BE359F" w:rsidRDefault="00BE359F" w:rsidP="006F663E"/>
          <w:p w14:paraId="7DB70564" w14:textId="77777777" w:rsidR="00F9677B" w:rsidRDefault="00F9677B" w:rsidP="006F663E"/>
          <w:p w14:paraId="1FED3095" w14:textId="77777777" w:rsidR="00BE359F" w:rsidRDefault="00BE359F" w:rsidP="006F663E"/>
          <w:p w14:paraId="2A232BA3" w14:textId="55F9EA4C" w:rsidR="00BE359F" w:rsidRDefault="00BE359F" w:rsidP="006F663E">
            <w:r>
              <w:t>Codice rapporto domestico</w:t>
            </w:r>
          </w:p>
          <w:p w14:paraId="696D7701" w14:textId="77777777" w:rsidR="00F9677B" w:rsidRDefault="00F9677B" w:rsidP="006F663E"/>
        </w:tc>
      </w:tr>
      <w:tr w:rsidR="00BE359F" w14:paraId="2FC99686" w14:textId="77777777" w:rsidTr="006F663E">
        <w:trPr>
          <w:trHeight w:val="300"/>
        </w:trPr>
        <w:tc>
          <w:tcPr>
            <w:tcW w:w="2699" w:type="dxa"/>
          </w:tcPr>
          <w:p w14:paraId="3F869573" w14:textId="77777777" w:rsidR="00BE359F" w:rsidRDefault="00BE359F" w:rsidP="006F663E">
            <w:r>
              <w:t>Data Assunzione</w:t>
            </w:r>
          </w:p>
          <w:p w14:paraId="29202802" w14:textId="77777777" w:rsidR="00BE359F" w:rsidRDefault="00BE359F" w:rsidP="006F663E"/>
        </w:tc>
        <w:tc>
          <w:tcPr>
            <w:tcW w:w="1962" w:type="dxa"/>
          </w:tcPr>
          <w:p w14:paraId="51AB964A" w14:textId="77777777" w:rsidR="00BE359F" w:rsidRDefault="00BE359F" w:rsidP="006F663E">
            <w:r>
              <w:t>Livello</w:t>
            </w:r>
          </w:p>
        </w:tc>
        <w:tc>
          <w:tcPr>
            <w:tcW w:w="2574" w:type="dxa"/>
            <w:gridSpan w:val="3"/>
          </w:tcPr>
          <w:p w14:paraId="3EB16C40" w14:textId="77777777" w:rsidR="00BE359F" w:rsidRDefault="00BE359F" w:rsidP="006F663E">
            <w:r>
              <w:t>Convivenza</w:t>
            </w:r>
          </w:p>
          <w:p w14:paraId="3792A526" w14:textId="77777777" w:rsidR="00BE359F" w:rsidRDefault="00BE359F" w:rsidP="006F663E"/>
        </w:tc>
        <w:tc>
          <w:tcPr>
            <w:tcW w:w="2531" w:type="dxa"/>
            <w:gridSpan w:val="2"/>
          </w:tcPr>
          <w:p w14:paraId="0FD66ABD" w14:textId="77777777" w:rsidR="00BE359F" w:rsidRDefault="00BE359F" w:rsidP="006F663E">
            <w:r>
              <w:t>Scatti</w:t>
            </w:r>
          </w:p>
        </w:tc>
      </w:tr>
      <w:tr w:rsidR="00BE359F" w14:paraId="10240F1F" w14:textId="77777777" w:rsidTr="006F663E">
        <w:trPr>
          <w:trHeight w:val="300"/>
        </w:trPr>
        <w:tc>
          <w:tcPr>
            <w:tcW w:w="4661" w:type="dxa"/>
            <w:gridSpan w:val="2"/>
            <w:tcBorders>
              <w:bottom w:val="single" w:sz="4" w:space="0" w:color="auto"/>
            </w:tcBorders>
          </w:tcPr>
          <w:p w14:paraId="63A05F8E" w14:textId="77777777" w:rsidR="00BE359F" w:rsidRDefault="00BE359F" w:rsidP="006F663E">
            <w:pPr>
              <w:tabs>
                <w:tab w:val="left" w:pos="3900"/>
              </w:tabs>
            </w:pPr>
            <w:r>
              <w:t>Stipendio mensile/paga oraria</w:t>
            </w:r>
          </w:p>
        </w:tc>
        <w:tc>
          <w:tcPr>
            <w:tcW w:w="5105" w:type="dxa"/>
            <w:gridSpan w:val="5"/>
            <w:tcBorders>
              <w:bottom w:val="single" w:sz="4" w:space="0" w:color="auto"/>
            </w:tcBorders>
          </w:tcPr>
          <w:p w14:paraId="1A7EB25D" w14:textId="77777777" w:rsidR="00BE359F" w:rsidRDefault="00BE359F" w:rsidP="006F663E">
            <w:r>
              <w:t>Ore di lavoro settimanali</w:t>
            </w:r>
          </w:p>
          <w:p w14:paraId="098D6338" w14:textId="77777777" w:rsidR="00BE359F" w:rsidRDefault="00BE359F" w:rsidP="006F663E">
            <w:pPr>
              <w:tabs>
                <w:tab w:val="left" w:pos="3900"/>
              </w:tabs>
            </w:pPr>
          </w:p>
        </w:tc>
      </w:tr>
      <w:tr w:rsidR="00BE359F" w14:paraId="02DCE153" w14:textId="77777777" w:rsidTr="006F663E">
        <w:trPr>
          <w:trHeight w:val="639"/>
        </w:trPr>
        <w:tc>
          <w:tcPr>
            <w:tcW w:w="976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64DF71" w14:textId="77777777" w:rsidR="00BE359F" w:rsidRPr="00760CEF" w:rsidRDefault="00BE359F" w:rsidP="006F66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359F" w:rsidRPr="00760CEF" w14:paraId="6C330BEF" w14:textId="77777777" w:rsidTr="006F663E">
        <w:trPr>
          <w:trHeight w:val="300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BCD683" w14:textId="77777777" w:rsidR="00BE359F" w:rsidRPr="00420605" w:rsidRDefault="00BE359F" w:rsidP="006F663E">
            <w:r w:rsidRPr="00420605">
              <w:t>Voci retributive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D7E439F" w14:textId="77777777" w:rsidR="00BE359F" w:rsidRPr="00420605" w:rsidRDefault="00BE359F" w:rsidP="006F663E">
            <w:r w:rsidRPr="00420605">
              <w:t>Tempo (ore/giorni)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FF5080C" w14:textId="77777777" w:rsidR="00BE359F" w:rsidRPr="00420605" w:rsidRDefault="00BE359F" w:rsidP="006F663E">
            <w:r w:rsidRPr="00420605">
              <w:t>Valore (€)</w:t>
            </w: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64293AC" w14:textId="77777777" w:rsidR="00BE359F" w:rsidRPr="00420605" w:rsidRDefault="00BE359F" w:rsidP="006F663E">
            <w:r w:rsidRPr="00420605">
              <w:t xml:space="preserve">Competenze 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327E2C2" w14:textId="77777777" w:rsidR="00BE359F" w:rsidRPr="00420605" w:rsidRDefault="00BE359F" w:rsidP="006F663E">
            <w:r w:rsidRPr="00420605">
              <w:t>Trattenute</w:t>
            </w:r>
          </w:p>
        </w:tc>
      </w:tr>
      <w:tr w:rsidR="00BE359F" w14:paraId="1F06E950" w14:textId="77777777" w:rsidTr="006F663E">
        <w:trPr>
          <w:trHeight w:val="300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14:paraId="7D5DB965" w14:textId="77777777" w:rsidR="00BE359F" w:rsidRDefault="00BE359F" w:rsidP="006F663E">
            <w:r>
              <w:t>Lavoro ordinario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14:paraId="0F9E5559" w14:textId="77777777" w:rsidR="00BE359F" w:rsidRDefault="00BE359F" w:rsidP="006F663E"/>
        </w:tc>
        <w:tc>
          <w:tcPr>
            <w:tcW w:w="2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D0256" w14:textId="77777777" w:rsidR="00BE359F" w:rsidRDefault="00BE359F" w:rsidP="006F663E"/>
        </w:tc>
        <w:tc>
          <w:tcPr>
            <w:tcW w:w="14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F7043" w14:textId="77777777" w:rsidR="00BE359F" w:rsidRDefault="00BE359F" w:rsidP="006F663E"/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04D29E13" w14:textId="77777777" w:rsidR="00BE359F" w:rsidRDefault="00BE359F" w:rsidP="006F663E"/>
        </w:tc>
      </w:tr>
      <w:tr w:rsidR="00BE359F" w14:paraId="524C1AEB" w14:textId="77777777" w:rsidTr="006F663E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1748E" w14:textId="77777777" w:rsidR="00BE359F" w:rsidRDefault="00BE359F" w:rsidP="006F663E">
            <w:r>
              <w:t>Lavoro straordinario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16B43" w14:textId="77777777" w:rsidR="00BE359F" w:rsidRDefault="00BE359F" w:rsidP="006F663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CD6F6" w14:textId="77777777" w:rsidR="00BE359F" w:rsidRDefault="00BE359F" w:rsidP="006F663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F6B51" w14:textId="77777777" w:rsidR="00BE359F" w:rsidRDefault="00BE359F" w:rsidP="006F663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4D4FF" w14:textId="77777777" w:rsidR="00BE359F" w:rsidRDefault="00BE359F" w:rsidP="006F663E"/>
        </w:tc>
      </w:tr>
      <w:tr w:rsidR="00BE359F" w14:paraId="3A3EB572" w14:textId="77777777" w:rsidTr="006F663E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192DF" w14:textId="77777777" w:rsidR="00BE359F" w:rsidRDefault="00BE359F" w:rsidP="006F663E">
            <w:r>
              <w:t>Festività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C4542" w14:textId="77777777" w:rsidR="00BE359F" w:rsidRDefault="00BE359F" w:rsidP="006F663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9E36C" w14:textId="77777777" w:rsidR="00BE359F" w:rsidRDefault="00BE359F" w:rsidP="006F663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67608" w14:textId="77777777" w:rsidR="00BE359F" w:rsidRDefault="00BE359F" w:rsidP="006F663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AFBE8" w14:textId="77777777" w:rsidR="00BE359F" w:rsidRDefault="00BE359F" w:rsidP="006F663E"/>
        </w:tc>
      </w:tr>
      <w:tr w:rsidR="00BE359F" w14:paraId="3A1EEF56" w14:textId="77777777" w:rsidTr="006F663E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398CE" w14:textId="77777777" w:rsidR="00BE359F" w:rsidRDefault="00BE359F" w:rsidP="006F663E">
            <w:r>
              <w:t>Ferie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9C7C3" w14:textId="77777777" w:rsidR="00BE359F" w:rsidRDefault="00BE359F" w:rsidP="006F663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17521" w14:textId="77777777" w:rsidR="00BE359F" w:rsidRDefault="00BE359F" w:rsidP="006F663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76567" w14:textId="77777777" w:rsidR="00BE359F" w:rsidRDefault="00BE359F" w:rsidP="006F663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A0858" w14:textId="77777777" w:rsidR="00BE359F" w:rsidRDefault="00BE359F" w:rsidP="006F663E"/>
        </w:tc>
      </w:tr>
      <w:tr w:rsidR="00BE359F" w14:paraId="342F105D" w14:textId="77777777" w:rsidTr="006F663E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08823" w14:textId="77777777" w:rsidR="00BE359F" w:rsidRDefault="00BE359F" w:rsidP="006F663E">
            <w:r>
              <w:t>Indennità vitto e alloggio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39503" w14:textId="77777777" w:rsidR="00BE359F" w:rsidRDefault="00BE359F" w:rsidP="006F663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855F4" w14:textId="77777777" w:rsidR="00BE359F" w:rsidRDefault="00BE359F" w:rsidP="006F663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63E85" w14:textId="77777777" w:rsidR="00BE359F" w:rsidRDefault="00BE359F" w:rsidP="006F663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935BA" w14:textId="77777777" w:rsidR="00BE359F" w:rsidRDefault="00BE359F" w:rsidP="006F663E"/>
        </w:tc>
      </w:tr>
      <w:tr w:rsidR="00BE359F" w14:paraId="132BB9C2" w14:textId="77777777" w:rsidTr="006F663E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99ED" w14:textId="1E0DB9AE" w:rsidR="00BE359F" w:rsidRDefault="00BE359F" w:rsidP="006F663E">
            <w:proofErr w:type="gramStart"/>
            <w:r>
              <w:t>Contributi  INPS</w:t>
            </w:r>
            <w:proofErr w:type="gramEnd"/>
            <w:r>
              <w:t xml:space="preserve"> </w:t>
            </w:r>
            <w:r w:rsidR="000F618A">
              <w:t>a carico del lavoratore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4E048" w14:textId="77777777" w:rsidR="00BE359F" w:rsidRDefault="00BE359F" w:rsidP="006F663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CF310" w14:textId="77777777" w:rsidR="00BE359F" w:rsidRDefault="00BE359F" w:rsidP="006F663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57C8A" w14:textId="77777777" w:rsidR="00BE359F" w:rsidRDefault="00BE359F" w:rsidP="006F663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777CC" w14:textId="77777777" w:rsidR="00BE359F" w:rsidRDefault="00BE359F" w:rsidP="006F663E"/>
        </w:tc>
      </w:tr>
      <w:tr w:rsidR="00BE359F" w:rsidRPr="000F618A" w14:paraId="10532CD3" w14:textId="77777777" w:rsidTr="006F663E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2097E" w14:textId="465F8F4D" w:rsidR="00BE359F" w:rsidRPr="000F618A" w:rsidRDefault="00BE359F" w:rsidP="006F663E">
            <w:proofErr w:type="spellStart"/>
            <w:r w:rsidRPr="000F618A">
              <w:t>Cass.sa.colf</w:t>
            </w:r>
            <w:proofErr w:type="spellEnd"/>
            <w:r w:rsidRPr="000F618A">
              <w:t xml:space="preserve"> </w:t>
            </w:r>
            <w:r w:rsidR="000F618A" w:rsidRPr="000F618A">
              <w:t>a carico de</w:t>
            </w:r>
            <w:r w:rsidR="000F618A">
              <w:t>l lavoratore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2DB3A" w14:textId="77777777" w:rsidR="00BE359F" w:rsidRPr="000F618A" w:rsidRDefault="00BE359F" w:rsidP="006F663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0F93F" w14:textId="77777777" w:rsidR="00BE359F" w:rsidRPr="000F618A" w:rsidRDefault="00BE359F" w:rsidP="006F663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689B3" w14:textId="77777777" w:rsidR="00BE359F" w:rsidRPr="000F618A" w:rsidRDefault="00BE359F" w:rsidP="006F663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917C" w14:textId="77777777" w:rsidR="00BE359F" w:rsidRPr="000F618A" w:rsidRDefault="00BE359F" w:rsidP="006F663E"/>
        </w:tc>
      </w:tr>
      <w:tr w:rsidR="00BE359F" w:rsidRPr="000F618A" w14:paraId="53D9D452" w14:textId="77777777" w:rsidTr="006F663E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B47E8" w14:textId="77777777" w:rsidR="00BE359F" w:rsidRPr="000F618A" w:rsidRDefault="00BE359F" w:rsidP="006F663E"/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28466" w14:textId="77777777" w:rsidR="00BE359F" w:rsidRPr="000F618A" w:rsidRDefault="00BE359F" w:rsidP="006F663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DECDC" w14:textId="77777777" w:rsidR="00BE359F" w:rsidRPr="000F618A" w:rsidRDefault="00BE359F" w:rsidP="006F663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4896A" w14:textId="77777777" w:rsidR="00BE359F" w:rsidRPr="000F618A" w:rsidRDefault="00BE359F" w:rsidP="006F663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88B04" w14:textId="77777777" w:rsidR="00BE359F" w:rsidRPr="000F618A" w:rsidRDefault="00BE359F" w:rsidP="006F663E"/>
        </w:tc>
      </w:tr>
      <w:tr w:rsidR="00BE359F" w:rsidRPr="000F618A" w14:paraId="48F5DC15" w14:textId="77777777" w:rsidTr="006F663E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32CA5" w14:textId="77777777" w:rsidR="00BE359F" w:rsidRPr="000F618A" w:rsidRDefault="00BE359F" w:rsidP="006F663E"/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4B480" w14:textId="77777777" w:rsidR="00BE359F" w:rsidRPr="000F618A" w:rsidRDefault="00BE359F" w:rsidP="006F663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D3DF5" w14:textId="77777777" w:rsidR="00BE359F" w:rsidRPr="000F618A" w:rsidRDefault="00BE359F" w:rsidP="006F663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EC755" w14:textId="77777777" w:rsidR="00BE359F" w:rsidRPr="000F618A" w:rsidRDefault="00BE359F" w:rsidP="006F663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1E4DE" w14:textId="77777777" w:rsidR="00BE359F" w:rsidRPr="000F618A" w:rsidRDefault="00BE359F" w:rsidP="006F663E"/>
        </w:tc>
      </w:tr>
      <w:tr w:rsidR="00BE359F" w:rsidRPr="000F618A" w14:paraId="7691D844" w14:textId="77777777" w:rsidTr="006F663E">
        <w:trPr>
          <w:trHeight w:val="30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8FDC1" w14:textId="77777777" w:rsidR="00BE359F" w:rsidRPr="000F618A" w:rsidRDefault="00BE359F" w:rsidP="006F663E"/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B8CB6" w14:textId="77777777" w:rsidR="00BE359F" w:rsidRPr="000F618A" w:rsidRDefault="00BE359F" w:rsidP="006F663E"/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1F36A" w14:textId="77777777" w:rsidR="00BE359F" w:rsidRPr="000F618A" w:rsidRDefault="00BE359F" w:rsidP="006F663E"/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4066C" w14:textId="77777777" w:rsidR="00BE359F" w:rsidRPr="000F618A" w:rsidRDefault="00BE359F" w:rsidP="006F663E"/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719B5" w14:textId="77777777" w:rsidR="00BE359F" w:rsidRPr="000F618A" w:rsidRDefault="00BE359F" w:rsidP="006F663E"/>
        </w:tc>
      </w:tr>
      <w:tr w:rsidR="00BE359F" w:rsidRPr="000F618A" w14:paraId="129A0170" w14:textId="77777777" w:rsidTr="006F663E">
        <w:trPr>
          <w:trHeight w:val="300"/>
        </w:trPr>
        <w:tc>
          <w:tcPr>
            <w:tcW w:w="9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2ACA7" w14:textId="77777777" w:rsidR="00BE359F" w:rsidRPr="000F618A" w:rsidRDefault="00BE359F" w:rsidP="006F663E"/>
          <w:p w14:paraId="51465790" w14:textId="77777777" w:rsidR="00BE359F" w:rsidRPr="000F618A" w:rsidRDefault="00BE359F" w:rsidP="006F663E"/>
        </w:tc>
      </w:tr>
      <w:tr w:rsidR="00BE359F" w14:paraId="089A4366" w14:textId="77777777" w:rsidTr="006F663E">
        <w:trPr>
          <w:trHeight w:val="300"/>
        </w:trPr>
        <w:tc>
          <w:tcPr>
            <w:tcW w:w="4883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935DC29" w14:textId="77777777" w:rsidR="00BE359F" w:rsidRDefault="00BE359F" w:rsidP="006F663E">
            <w:r>
              <w:t>Mese retribuito</w:t>
            </w:r>
          </w:p>
          <w:p w14:paraId="624BECC1" w14:textId="77777777" w:rsidR="00BE359F" w:rsidRDefault="00BE359F" w:rsidP="006F663E"/>
          <w:p w14:paraId="15C69C7B" w14:textId="77777777" w:rsidR="00BE359F" w:rsidRDefault="00BE359F" w:rsidP="006F663E"/>
        </w:tc>
        <w:tc>
          <w:tcPr>
            <w:tcW w:w="4883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F6DD187" w14:textId="77777777" w:rsidR="00BE359F" w:rsidRDefault="00BE359F" w:rsidP="006F663E">
            <w:pPr>
              <w:rPr>
                <w:b/>
                <w:bCs/>
              </w:rPr>
            </w:pPr>
            <w:r w:rsidRPr="00420605">
              <w:rPr>
                <w:b/>
                <w:bCs/>
              </w:rPr>
              <w:t>Netto da pagare</w:t>
            </w:r>
          </w:p>
          <w:p w14:paraId="330C26BF" w14:textId="77777777" w:rsidR="00BE359F" w:rsidRPr="00420605" w:rsidRDefault="00BE359F" w:rsidP="006F663E">
            <w:pPr>
              <w:rPr>
                <w:b/>
                <w:bCs/>
              </w:rPr>
            </w:pPr>
          </w:p>
          <w:p w14:paraId="74374D38" w14:textId="77777777" w:rsidR="00BE359F" w:rsidRPr="00420605" w:rsidRDefault="00BE359F" w:rsidP="006F663E">
            <w:pPr>
              <w:rPr>
                <w:b/>
                <w:bCs/>
              </w:rPr>
            </w:pPr>
          </w:p>
        </w:tc>
      </w:tr>
    </w:tbl>
    <w:p w14:paraId="5FA6061B" w14:textId="77777777" w:rsidR="00BE359F" w:rsidRDefault="00BE359F" w:rsidP="00BE359F">
      <w:pPr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BE359F" w14:paraId="1CC122EC" w14:textId="77777777" w:rsidTr="006F663E">
        <w:tc>
          <w:tcPr>
            <w:tcW w:w="9628" w:type="dxa"/>
            <w:gridSpan w:val="2"/>
            <w:shd w:val="clear" w:color="auto" w:fill="D5DCE4" w:themeFill="text2" w:themeFillTint="33"/>
          </w:tcPr>
          <w:p w14:paraId="7F4532F7" w14:textId="77777777" w:rsidR="00BE359F" w:rsidRPr="00190B21" w:rsidRDefault="00BE359F" w:rsidP="006F663E">
            <w:pPr>
              <w:rPr>
                <w:b/>
                <w:bCs/>
                <w:iCs/>
              </w:rPr>
            </w:pPr>
            <w:r w:rsidRPr="00190B21">
              <w:rPr>
                <w:b/>
                <w:bCs/>
                <w:iCs/>
              </w:rPr>
              <w:t>Ferie</w:t>
            </w:r>
          </w:p>
        </w:tc>
      </w:tr>
      <w:tr w:rsidR="00BE359F" w14:paraId="7D00CB75" w14:textId="77777777" w:rsidTr="006F663E">
        <w:tc>
          <w:tcPr>
            <w:tcW w:w="4673" w:type="dxa"/>
          </w:tcPr>
          <w:p w14:paraId="38656E82" w14:textId="77777777" w:rsidR="00BE359F" w:rsidRDefault="00BE359F" w:rsidP="006F663E">
            <w:pPr>
              <w:rPr>
                <w:iCs/>
              </w:rPr>
            </w:pPr>
            <w:r>
              <w:rPr>
                <w:iCs/>
              </w:rPr>
              <w:t>Ferie residue (ore/giorni)</w:t>
            </w:r>
          </w:p>
        </w:tc>
        <w:tc>
          <w:tcPr>
            <w:tcW w:w="4955" w:type="dxa"/>
          </w:tcPr>
          <w:p w14:paraId="264D429A" w14:textId="77777777" w:rsidR="00BE359F" w:rsidRDefault="00BE359F" w:rsidP="006F663E">
            <w:pPr>
              <w:rPr>
                <w:iCs/>
              </w:rPr>
            </w:pPr>
          </w:p>
        </w:tc>
      </w:tr>
      <w:tr w:rsidR="00BE359F" w14:paraId="14435DE2" w14:textId="77777777" w:rsidTr="006F663E">
        <w:tc>
          <w:tcPr>
            <w:tcW w:w="4673" w:type="dxa"/>
          </w:tcPr>
          <w:p w14:paraId="228A4C94" w14:textId="77777777" w:rsidR="00BE359F" w:rsidRDefault="00BE359F" w:rsidP="006F663E">
            <w:pPr>
              <w:rPr>
                <w:iCs/>
              </w:rPr>
            </w:pPr>
            <w:r>
              <w:rPr>
                <w:iCs/>
              </w:rPr>
              <w:t>Ferie maturate nel mese (ore/giorni)</w:t>
            </w:r>
          </w:p>
        </w:tc>
        <w:tc>
          <w:tcPr>
            <w:tcW w:w="4955" w:type="dxa"/>
          </w:tcPr>
          <w:p w14:paraId="2EA89405" w14:textId="77777777" w:rsidR="00BE359F" w:rsidRDefault="00BE359F" w:rsidP="006F663E">
            <w:pPr>
              <w:rPr>
                <w:iCs/>
              </w:rPr>
            </w:pPr>
          </w:p>
        </w:tc>
      </w:tr>
      <w:tr w:rsidR="00BE359F" w14:paraId="7806407D" w14:textId="77777777" w:rsidTr="006F663E">
        <w:tc>
          <w:tcPr>
            <w:tcW w:w="4673" w:type="dxa"/>
          </w:tcPr>
          <w:p w14:paraId="77756750" w14:textId="77777777" w:rsidR="00BE359F" w:rsidRDefault="00BE359F" w:rsidP="006F663E">
            <w:pPr>
              <w:rPr>
                <w:iCs/>
              </w:rPr>
            </w:pPr>
            <w:r>
              <w:rPr>
                <w:iCs/>
              </w:rPr>
              <w:t>Ferie godute nel mese (ore/giorni)</w:t>
            </w:r>
          </w:p>
        </w:tc>
        <w:tc>
          <w:tcPr>
            <w:tcW w:w="4955" w:type="dxa"/>
          </w:tcPr>
          <w:p w14:paraId="6E095B73" w14:textId="77777777" w:rsidR="00BE359F" w:rsidRDefault="00BE359F" w:rsidP="006F663E">
            <w:pPr>
              <w:rPr>
                <w:iCs/>
              </w:rPr>
            </w:pPr>
          </w:p>
        </w:tc>
      </w:tr>
      <w:tr w:rsidR="00BE359F" w14:paraId="4A4F37E0" w14:textId="77777777" w:rsidTr="006F663E">
        <w:tc>
          <w:tcPr>
            <w:tcW w:w="4673" w:type="dxa"/>
          </w:tcPr>
          <w:p w14:paraId="22E4E30A" w14:textId="77777777" w:rsidR="00BE359F" w:rsidRDefault="00BE359F" w:rsidP="006F663E">
            <w:pPr>
              <w:rPr>
                <w:iCs/>
              </w:rPr>
            </w:pPr>
            <w:r>
              <w:rPr>
                <w:iCs/>
              </w:rPr>
              <w:t>Saldo ferie residue (ore/giorni)</w:t>
            </w:r>
          </w:p>
        </w:tc>
        <w:tc>
          <w:tcPr>
            <w:tcW w:w="4955" w:type="dxa"/>
          </w:tcPr>
          <w:p w14:paraId="41E6B233" w14:textId="77777777" w:rsidR="00BE359F" w:rsidRDefault="00BE359F" w:rsidP="006F663E">
            <w:pPr>
              <w:rPr>
                <w:iCs/>
              </w:rPr>
            </w:pPr>
          </w:p>
        </w:tc>
      </w:tr>
    </w:tbl>
    <w:p w14:paraId="5C1F750C" w14:textId="77777777" w:rsidR="00BE359F" w:rsidRDefault="00BE359F" w:rsidP="00BE359F">
      <w:pPr>
        <w:rPr>
          <w:iCs/>
        </w:rPr>
      </w:pPr>
    </w:p>
    <w:p w14:paraId="678D9179" w14:textId="77777777" w:rsidR="00BE359F" w:rsidRDefault="00BE359F" w:rsidP="00BE359F">
      <w:pPr>
        <w:rPr>
          <w:iCs/>
        </w:rPr>
      </w:pPr>
    </w:p>
    <w:p w14:paraId="1F821B56" w14:textId="77777777" w:rsidR="00BE359F" w:rsidRPr="00470C76" w:rsidRDefault="00BE359F" w:rsidP="00BE359F">
      <w:pPr>
        <w:rPr>
          <w:iCs/>
        </w:rPr>
      </w:pPr>
    </w:p>
    <w:p w14:paraId="38E90D0A" w14:textId="43B21468" w:rsidR="00BE359F" w:rsidRPr="00624695" w:rsidRDefault="00BE359F">
      <w:pPr>
        <w:rPr>
          <w:b/>
          <w:bCs/>
          <w:iCs/>
        </w:rPr>
      </w:pPr>
      <w:r>
        <w:t>Per ricevuta di pagamento, il datore di lavoro: _____________________    Data: ______________________</w:t>
      </w:r>
    </w:p>
    <w:sectPr w:rsidR="00BE359F" w:rsidRPr="00624695" w:rsidSect="00A168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AD"/>
    <w:rsid w:val="0001632C"/>
    <w:rsid w:val="00062625"/>
    <w:rsid w:val="00062F6B"/>
    <w:rsid w:val="00080DF2"/>
    <w:rsid w:val="00084689"/>
    <w:rsid w:val="00090601"/>
    <w:rsid w:val="00091579"/>
    <w:rsid w:val="000A6969"/>
    <w:rsid w:val="000F4FB5"/>
    <w:rsid w:val="000F618A"/>
    <w:rsid w:val="00124DCC"/>
    <w:rsid w:val="001259E3"/>
    <w:rsid w:val="00132CD3"/>
    <w:rsid w:val="00135BF4"/>
    <w:rsid w:val="001470D1"/>
    <w:rsid w:val="00190B21"/>
    <w:rsid w:val="001978D8"/>
    <w:rsid w:val="001A5F13"/>
    <w:rsid w:val="001F7B39"/>
    <w:rsid w:val="00206AC8"/>
    <w:rsid w:val="0021681D"/>
    <w:rsid w:val="00260C05"/>
    <w:rsid w:val="00265D9F"/>
    <w:rsid w:val="0026775D"/>
    <w:rsid w:val="00272637"/>
    <w:rsid w:val="002777B8"/>
    <w:rsid w:val="00280329"/>
    <w:rsid w:val="002A575C"/>
    <w:rsid w:val="002D646E"/>
    <w:rsid w:val="00323A78"/>
    <w:rsid w:val="0033347B"/>
    <w:rsid w:val="00341C44"/>
    <w:rsid w:val="003601D9"/>
    <w:rsid w:val="003818DD"/>
    <w:rsid w:val="003A1381"/>
    <w:rsid w:val="003D7CB5"/>
    <w:rsid w:val="003F0D82"/>
    <w:rsid w:val="00420605"/>
    <w:rsid w:val="00421891"/>
    <w:rsid w:val="00470C76"/>
    <w:rsid w:val="00474348"/>
    <w:rsid w:val="004F1ABF"/>
    <w:rsid w:val="00503B60"/>
    <w:rsid w:val="00526551"/>
    <w:rsid w:val="00531115"/>
    <w:rsid w:val="00531A2F"/>
    <w:rsid w:val="005361E3"/>
    <w:rsid w:val="00547B0E"/>
    <w:rsid w:val="00581E22"/>
    <w:rsid w:val="0058318D"/>
    <w:rsid w:val="00584CAE"/>
    <w:rsid w:val="00586BAA"/>
    <w:rsid w:val="00590D44"/>
    <w:rsid w:val="005B10AE"/>
    <w:rsid w:val="005D4DE4"/>
    <w:rsid w:val="005E3F1A"/>
    <w:rsid w:val="00600BF7"/>
    <w:rsid w:val="00621670"/>
    <w:rsid w:val="006231DA"/>
    <w:rsid w:val="00624695"/>
    <w:rsid w:val="0062506A"/>
    <w:rsid w:val="00651797"/>
    <w:rsid w:val="00666D4E"/>
    <w:rsid w:val="00696C6B"/>
    <w:rsid w:val="006D2E7D"/>
    <w:rsid w:val="00760CEF"/>
    <w:rsid w:val="00767855"/>
    <w:rsid w:val="00790A7E"/>
    <w:rsid w:val="00790C02"/>
    <w:rsid w:val="00792409"/>
    <w:rsid w:val="007E2399"/>
    <w:rsid w:val="00813B47"/>
    <w:rsid w:val="008239C6"/>
    <w:rsid w:val="00861DF7"/>
    <w:rsid w:val="00865139"/>
    <w:rsid w:val="00875734"/>
    <w:rsid w:val="008C4F2E"/>
    <w:rsid w:val="009004C8"/>
    <w:rsid w:val="00910C4F"/>
    <w:rsid w:val="009232EE"/>
    <w:rsid w:val="0092581D"/>
    <w:rsid w:val="00960DA1"/>
    <w:rsid w:val="00984854"/>
    <w:rsid w:val="00995CE3"/>
    <w:rsid w:val="009B6EA1"/>
    <w:rsid w:val="009E0686"/>
    <w:rsid w:val="009F77C9"/>
    <w:rsid w:val="00A13154"/>
    <w:rsid w:val="00A168DC"/>
    <w:rsid w:val="00A363A9"/>
    <w:rsid w:val="00A43E48"/>
    <w:rsid w:val="00A45965"/>
    <w:rsid w:val="00AE2DEC"/>
    <w:rsid w:val="00AE7E8C"/>
    <w:rsid w:val="00AF2E24"/>
    <w:rsid w:val="00AF6FC5"/>
    <w:rsid w:val="00B11D52"/>
    <w:rsid w:val="00B46F73"/>
    <w:rsid w:val="00B820C7"/>
    <w:rsid w:val="00B87980"/>
    <w:rsid w:val="00B97DE7"/>
    <w:rsid w:val="00BA3058"/>
    <w:rsid w:val="00BE359F"/>
    <w:rsid w:val="00BE759B"/>
    <w:rsid w:val="00C24ABB"/>
    <w:rsid w:val="00C42F36"/>
    <w:rsid w:val="00C5123C"/>
    <w:rsid w:val="00C57060"/>
    <w:rsid w:val="00C630D5"/>
    <w:rsid w:val="00C63565"/>
    <w:rsid w:val="00C70443"/>
    <w:rsid w:val="00C750CB"/>
    <w:rsid w:val="00C9039B"/>
    <w:rsid w:val="00CA2B54"/>
    <w:rsid w:val="00CB4853"/>
    <w:rsid w:val="00CE1DF7"/>
    <w:rsid w:val="00D523DF"/>
    <w:rsid w:val="00D67CAD"/>
    <w:rsid w:val="00D9395D"/>
    <w:rsid w:val="00DA1595"/>
    <w:rsid w:val="00DA2017"/>
    <w:rsid w:val="00DA6FC6"/>
    <w:rsid w:val="00DB08A6"/>
    <w:rsid w:val="00DB0C51"/>
    <w:rsid w:val="00DE066D"/>
    <w:rsid w:val="00E23213"/>
    <w:rsid w:val="00E43BAD"/>
    <w:rsid w:val="00E55251"/>
    <w:rsid w:val="00E61BF1"/>
    <w:rsid w:val="00E74862"/>
    <w:rsid w:val="00E9296C"/>
    <w:rsid w:val="00ED2CEE"/>
    <w:rsid w:val="00ED5802"/>
    <w:rsid w:val="00EF5091"/>
    <w:rsid w:val="00F2318D"/>
    <w:rsid w:val="00F25925"/>
    <w:rsid w:val="00F36CAB"/>
    <w:rsid w:val="00F7453D"/>
    <w:rsid w:val="00F80DCD"/>
    <w:rsid w:val="00F9677B"/>
    <w:rsid w:val="00FA7D31"/>
    <w:rsid w:val="00FB150A"/>
    <w:rsid w:val="00FB3400"/>
    <w:rsid w:val="00FB7ADD"/>
    <w:rsid w:val="00FC399B"/>
    <w:rsid w:val="00FE640E"/>
    <w:rsid w:val="00FF6A85"/>
    <w:rsid w:val="5179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E0A7"/>
  <w15:chartTrackingRefBased/>
  <w15:docId w15:val="{9CBE40CF-9AA3-44FE-8A56-609753FA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1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carboni</dc:creator>
  <cp:keywords/>
  <dc:description/>
  <cp:lastModifiedBy>valerio carboni</cp:lastModifiedBy>
  <cp:revision>2</cp:revision>
  <dcterms:created xsi:type="dcterms:W3CDTF">2024-11-25T10:17:00Z</dcterms:created>
  <dcterms:modified xsi:type="dcterms:W3CDTF">2024-11-25T10:17:00Z</dcterms:modified>
</cp:coreProperties>
</file>